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3D2B" w14:textId="3CE03468" w:rsidR="00E860A0" w:rsidRDefault="000B0C22" w:rsidP="000B0C22">
      <w:pPr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令和</w:t>
      </w:r>
      <w:r w:rsidR="00894B89">
        <w:rPr>
          <w:rFonts w:asciiTheme="majorHAnsi" w:eastAsiaTheme="majorHAnsi" w:hAnsiTheme="majorHAnsi" w:hint="eastAsia"/>
        </w:rPr>
        <w:t>6</w:t>
      </w:r>
      <w:r>
        <w:rPr>
          <w:rFonts w:asciiTheme="majorHAnsi" w:eastAsiaTheme="majorHAnsi" w:hAnsiTheme="majorHAnsi" w:hint="eastAsia"/>
        </w:rPr>
        <w:t>年</w:t>
      </w:r>
      <w:r w:rsidR="00E22C41">
        <w:rPr>
          <w:rFonts w:asciiTheme="majorHAnsi" w:eastAsiaTheme="majorHAnsi" w:hAnsiTheme="majorHAnsi" w:hint="eastAsia"/>
        </w:rPr>
        <w:t>7</w:t>
      </w:r>
      <w:r>
        <w:rPr>
          <w:rFonts w:asciiTheme="majorHAnsi" w:eastAsiaTheme="majorHAnsi" w:hAnsiTheme="majorHAnsi" w:hint="eastAsia"/>
        </w:rPr>
        <w:t>月吉日</w:t>
      </w:r>
    </w:p>
    <w:p w14:paraId="6E385A3C" w14:textId="77777777" w:rsidR="000B0C22" w:rsidRDefault="000B0C22" w:rsidP="000B0C22">
      <w:pPr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お客様各位</w:t>
      </w:r>
    </w:p>
    <w:p w14:paraId="02EA91CF" w14:textId="6A5C1FD2" w:rsidR="000B0C22" w:rsidRDefault="000B0C22" w:rsidP="000B0C22">
      <w:pPr>
        <w:jc w:val="left"/>
        <w:rPr>
          <w:rFonts w:asciiTheme="majorHAnsi" w:eastAsiaTheme="majorHAnsi" w:hAnsiTheme="majorHAnsi"/>
        </w:rPr>
      </w:pPr>
    </w:p>
    <w:p w14:paraId="7BE855C9" w14:textId="77777777" w:rsidR="000B0C22" w:rsidRDefault="000B0C22" w:rsidP="000B0C22">
      <w:pPr>
        <w:jc w:val="center"/>
        <w:rPr>
          <w:rFonts w:asciiTheme="majorHAnsi" w:eastAsiaTheme="majorHAnsi" w:hAnsiTheme="majorHAnsi"/>
          <w:b/>
          <w:bCs/>
          <w:sz w:val="28"/>
          <w:szCs w:val="32"/>
        </w:rPr>
      </w:pPr>
      <w:r w:rsidRPr="000B0C22">
        <w:rPr>
          <w:rFonts w:asciiTheme="majorHAnsi" w:eastAsiaTheme="majorHAnsi" w:hAnsiTheme="majorHAnsi" w:hint="eastAsia"/>
          <w:b/>
          <w:bCs/>
          <w:sz w:val="28"/>
          <w:szCs w:val="32"/>
        </w:rPr>
        <w:t>価格改定のお知らせ</w:t>
      </w:r>
    </w:p>
    <w:p w14:paraId="1B300AF1" w14:textId="77777777" w:rsidR="000B0C22" w:rsidRDefault="000B0C22" w:rsidP="000B0C22">
      <w:pPr>
        <w:jc w:val="left"/>
        <w:rPr>
          <w:rFonts w:eastAsiaTheme="minorHAnsi"/>
          <w:b/>
          <w:bCs/>
        </w:rPr>
      </w:pPr>
    </w:p>
    <w:p w14:paraId="1D2080F7" w14:textId="6AC8529A" w:rsidR="0024672E" w:rsidRDefault="0024672E" w:rsidP="000B0C22">
      <w:pPr>
        <w:jc w:val="left"/>
        <w:rPr>
          <w:rFonts w:eastAsiaTheme="minorHAnsi"/>
        </w:rPr>
      </w:pPr>
      <w:r>
        <w:rPr>
          <w:rFonts w:eastAsiaTheme="minorHAnsi" w:hint="eastAsia"/>
        </w:rPr>
        <w:t>いつもご来店頂きありがとうございます。</w:t>
      </w:r>
    </w:p>
    <w:p w14:paraId="03004D2A" w14:textId="5E8BBD9A" w:rsidR="0024672E" w:rsidRDefault="0024672E" w:rsidP="000B0C22">
      <w:pPr>
        <w:jc w:val="left"/>
        <w:rPr>
          <w:rFonts w:eastAsiaTheme="minorHAnsi"/>
        </w:rPr>
      </w:pPr>
      <w:r>
        <w:rPr>
          <w:rFonts w:eastAsiaTheme="minorHAnsi" w:hint="eastAsia"/>
        </w:rPr>
        <w:t>TABLETENNIS天弓では、お客様に安心してご利用いただけるようにお得な価格でのサービスを維持して参りましたが、昨今の物品、光熱費、人件費の高騰により、大変心苦しいのですが、２０２</w:t>
      </w:r>
      <w:r w:rsidR="00E22C41">
        <w:rPr>
          <w:rFonts w:eastAsiaTheme="minorHAnsi" w:hint="eastAsia"/>
        </w:rPr>
        <w:t>４</w:t>
      </w:r>
      <w:r>
        <w:rPr>
          <w:rFonts w:eastAsiaTheme="minorHAnsi" w:hint="eastAsia"/>
        </w:rPr>
        <w:t>年</w:t>
      </w:r>
      <w:r w:rsidR="00E22C41">
        <w:rPr>
          <w:rFonts w:eastAsiaTheme="minorHAnsi" w:hint="eastAsia"/>
        </w:rPr>
        <w:t>8</w:t>
      </w:r>
      <w:r>
        <w:rPr>
          <w:rFonts w:eastAsiaTheme="minorHAnsi" w:hint="eastAsia"/>
        </w:rPr>
        <w:t>月１日より下記の通り価格を改定させて頂きます。</w:t>
      </w:r>
    </w:p>
    <w:p w14:paraId="3D9CF809" w14:textId="77777777" w:rsidR="0024672E" w:rsidRDefault="0024672E" w:rsidP="000B0C22">
      <w:pPr>
        <w:jc w:val="left"/>
        <w:rPr>
          <w:rFonts w:eastAsiaTheme="minorHAnsi"/>
        </w:rPr>
      </w:pPr>
    </w:p>
    <w:p w14:paraId="7C54A7F7" w14:textId="6D1C3E14" w:rsidR="00F4270A" w:rsidRDefault="00807723" w:rsidP="00864800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　　</w:t>
      </w:r>
      <w:r w:rsidR="007C5871" w:rsidRPr="007C5871">
        <w:rPr>
          <w:rFonts w:hint="eastAsia"/>
        </w:rPr>
        <w:drawing>
          <wp:inline distT="0" distB="0" distL="0" distR="0" wp14:anchorId="2786E36E" wp14:editId="076D64AC">
            <wp:extent cx="3916680" cy="922020"/>
            <wp:effectExtent l="0" t="0" r="7620" b="0"/>
            <wp:docPr id="12934021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3CEE5" w14:textId="77777777" w:rsidR="005A6A7D" w:rsidRDefault="005A6A7D" w:rsidP="005C5C9E">
      <w:pPr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</w:p>
    <w:p w14:paraId="6AFAE237" w14:textId="63078C07" w:rsidR="005C5C9E" w:rsidRDefault="00A56ADE" w:rsidP="005C5C9E">
      <w:pPr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r w:rsidRPr="003346CB">
        <w:rPr>
          <w:rFonts w:asciiTheme="majorHAnsi" w:eastAsiaTheme="majorHAnsi" w:hAnsiTheme="majorHAnsi" w:hint="eastAsia"/>
          <w:b/>
          <w:bCs/>
          <w:sz w:val="24"/>
          <w:szCs w:val="24"/>
        </w:rPr>
        <w:t>公式アカウントご登録されている方限定</w:t>
      </w:r>
    </w:p>
    <w:p w14:paraId="6DCDA5F9" w14:textId="439C7C1A" w:rsidR="003346CB" w:rsidRDefault="000B6F75" w:rsidP="003346CB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公式ラインにて、</w:t>
      </w:r>
      <w:r w:rsidR="008A18E3">
        <w:rPr>
          <w:rFonts w:eastAsiaTheme="minorHAnsi" w:hint="eastAsia"/>
          <w:szCs w:val="21"/>
        </w:rPr>
        <w:t>お会計に応じて</w:t>
      </w:r>
      <w:r w:rsidR="00996CEE">
        <w:rPr>
          <w:rFonts w:eastAsiaTheme="minorHAnsi" w:hint="eastAsia"/>
          <w:szCs w:val="21"/>
        </w:rPr>
        <w:t>ポイント</w:t>
      </w:r>
      <w:r w:rsidR="0068085E">
        <w:rPr>
          <w:rFonts w:eastAsiaTheme="minorHAnsi" w:hint="eastAsia"/>
          <w:szCs w:val="21"/>
        </w:rPr>
        <w:t>を</w:t>
      </w:r>
      <w:r w:rsidR="00920FDB">
        <w:rPr>
          <w:rFonts w:eastAsiaTheme="minorHAnsi" w:hint="eastAsia"/>
          <w:szCs w:val="21"/>
        </w:rPr>
        <w:t>付与できるようにしました。</w:t>
      </w:r>
    </w:p>
    <w:p w14:paraId="4DE8D91F" w14:textId="6427B996" w:rsidR="005A6A7D" w:rsidRDefault="00686203" w:rsidP="003346CB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個人レッスン・</w:t>
      </w:r>
      <w:r w:rsidR="00F87A7D">
        <w:rPr>
          <w:rFonts w:eastAsiaTheme="minorHAnsi" w:hint="eastAsia"/>
          <w:szCs w:val="21"/>
        </w:rPr>
        <w:t>グループレッスン</w:t>
      </w:r>
      <w:r w:rsidR="00C4685E">
        <w:rPr>
          <w:rFonts w:eastAsiaTheme="minorHAnsi" w:hint="eastAsia"/>
          <w:szCs w:val="21"/>
        </w:rPr>
        <w:t>を受講された</w:t>
      </w:r>
      <w:r w:rsidR="00F97107">
        <w:rPr>
          <w:rFonts w:eastAsiaTheme="minorHAnsi" w:hint="eastAsia"/>
          <w:szCs w:val="21"/>
        </w:rPr>
        <w:t>方が対象となります。</w:t>
      </w:r>
      <w:r w:rsidR="005A6A7D">
        <w:rPr>
          <w:rFonts w:eastAsiaTheme="minorHAnsi" w:hint="eastAsia"/>
          <w:szCs w:val="21"/>
        </w:rPr>
        <w:t>詳しくはスタッフまでお尋ねください。</w:t>
      </w:r>
    </w:p>
    <w:p w14:paraId="77CADD7F" w14:textId="65A1678A" w:rsidR="00A30845" w:rsidRPr="004711F5" w:rsidRDefault="00F428D7" w:rsidP="003346CB">
      <w:pPr>
        <w:jc w:val="left"/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>他にも様々なサービス</w:t>
      </w:r>
      <w:r w:rsidR="00BD44BF">
        <w:rPr>
          <w:rFonts w:eastAsiaTheme="minorHAnsi" w:hint="eastAsia"/>
          <w:szCs w:val="21"/>
        </w:rPr>
        <w:t>が追加したので、ホームページをご覧ください。</w:t>
      </w:r>
    </w:p>
    <w:sectPr w:rsidR="00A30845" w:rsidRPr="004711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A023C"/>
    <w:multiLevelType w:val="hybridMultilevel"/>
    <w:tmpl w:val="F6C21A7C"/>
    <w:lvl w:ilvl="0" w:tplc="98AED54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211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22"/>
    <w:rsid w:val="000B0C22"/>
    <w:rsid w:val="000B6F75"/>
    <w:rsid w:val="000E3C4F"/>
    <w:rsid w:val="001E2ABC"/>
    <w:rsid w:val="0024672E"/>
    <w:rsid w:val="002677FF"/>
    <w:rsid w:val="003346CB"/>
    <w:rsid w:val="00375713"/>
    <w:rsid w:val="00391F3E"/>
    <w:rsid w:val="003C4629"/>
    <w:rsid w:val="00463CB8"/>
    <w:rsid w:val="004711F5"/>
    <w:rsid w:val="00472896"/>
    <w:rsid w:val="005472B7"/>
    <w:rsid w:val="005A6A7D"/>
    <w:rsid w:val="005C5C9E"/>
    <w:rsid w:val="005C6201"/>
    <w:rsid w:val="0068085E"/>
    <w:rsid w:val="00686203"/>
    <w:rsid w:val="006A0A6B"/>
    <w:rsid w:val="006B6201"/>
    <w:rsid w:val="00767849"/>
    <w:rsid w:val="00786A29"/>
    <w:rsid w:val="007C5871"/>
    <w:rsid w:val="007F3F7B"/>
    <w:rsid w:val="00807723"/>
    <w:rsid w:val="00864800"/>
    <w:rsid w:val="008668EC"/>
    <w:rsid w:val="0088351A"/>
    <w:rsid w:val="00891341"/>
    <w:rsid w:val="00894B89"/>
    <w:rsid w:val="008A18E3"/>
    <w:rsid w:val="00920FDB"/>
    <w:rsid w:val="009210A9"/>
    <w:rsid w:val="00981059"/>
    <w:rsid w:val="00996CEE"/>
    <w:rsid w:val="00A30845"/>
    <w:rsid w:val="00A3707D"/>
    <w:rsid w:val="00A56ADE"/>
    <w:rsid w:val="00A62AFC"/>
    <w:rsid w:val="00BD44BF"/>
    <w:rsid w:val="00C4685E"/>
    <w:rsid w:val="00C46BC8"/>
    <w:rsid w:val="00D6331A"/>
    <w:rsid w:val="00D73529"/>
    <w:rsid w:val="00DE0F5B"/>
    <w:rsid w:val="00E22C41"/>
    <w:rsid w:val="00E363C7"/>
    <w:rsid w:val="00E50023"/>
    <w:rsid w:val="00E71474"/>
    <w:rsid w:val="00E860A0"/>
    <w:rsid w:val="00F4270A"/>
    <w:rsid w:val="00F428D7"/>
    <w:rsid w:val="00F87A7D"/>
    <w:rsid w:val="00F97107"/>
    <w:rsid w:val="00F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7C626"/>
  <w15:chartTrackingRefBased/>
  <w15:docId w15:val="{5385ACD0-CB42-4BE9-932B-0F33142D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0C22"/>
  </w:style>
  <w:style w:type="character" w:customStyle="1" w:styleId="a4">
    <w:name w:val="日付 (文字)"/>
    <w:basedOn w:val="a0"/>
    <w:link w:val="a3"/>
    <w:uiPriority w:val="99"/>
    <w:semiHidden/>
    <w:rsid w:val="000B0C22"/>
  </w:style>
  <w:style w:type="paragraph" w:styleId="a5">
    <w:name w:val="List Paragraph"/>
    <w:basedOn w:val="a"/>
    <w:uiPriority w:val="34"/>
    <w:qFormat/>
    <w:rsid w:val="00E50023"/>
    <w:pPr>
      <w:ind w:leftChars="400" w:left="840"/>
    </w:pPr>
  </w:style>
  <w:style w:type="table" w:styleId="a6">
    <w:name w:val="Table Grid"/>
    <w:basedOn w:val="a1"/>
    <w:uiPriority w:val="39"/>
    <w:rsid w:val="00883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tenkyu0104@outlook.jp</dc:creator>
  <cp:keywords/>
  <dc:description/>
  <cp:lastModifiedBy>玄太 小林</cp:lastModifiedBy>
  <cp:revision>41</cp:revision>
  <dcterms:created xsi:type="dcterms:W3CDTF">2023-05-09T06:58:00Z</dcterms:created>
  <dcterms:modified xsi:type="dcterms:W3CDTF">2024-07-20T04:38:00Z</dcterms:modified>
</cp:coreProperties>
</file>